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D290" w14:textId="77777777" w:rsidR="002E29D5" w:rsidRPr="0087646A" w:rsidRDefault="002E29D5" w:rsidP="002E29D5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proofErr w:type="spellStart"/>
      <w:r w:rsidRP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>MEDMeetings</w:t>
      </w:r>
      <w:proofErr w:type="spellEnd"/>
      <w:r w:rsidRP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VII edition</w:t>
      </w:r>
    </w:p>
    <w:p w14:paraId="68B2C63C" w14:textId="234FF6E8" w:rsidR="002E29D5" w:rsidRPr="0087646A" w:rsidRDefault="002E29D5" w:rsidP="002E29D5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>MED</w:t>
      </w:r>
      <w:r w:rsid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PITCHING </w:t>
      </w:r>
      <w:r w:rsidRP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>– I</w:t>
      </w:r>
      <w:r w:rsid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Pr="0087646A">
        <w:rPr>
          <w:rFonts w:asciiTheme="minorHAnsi" w:hAnsiTheme="minorHAnsi" w:cstheme="minorHAnsi"/>
          <w:b/>
          <w:bCs/>
          <w:color w:val="C00000"/>
          <w:sz w:val="28"/>
          <w:szCs w:val="28"/>
        </w:rPr>
        <w:t>edition</w:t>
      </w:r>
    </w:p>
    <w:p w14:paraId="1E987249" w14:textId="77777777" w:rsidR="0087646A" w:rsidRDefault="0087646A" w:rsidP="002E29D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6BE987" w14:textId="537B2505" w:rsidR="002E29D5" w:rsidRPr="0087646A" w:rsidRDefault="0087646A" w:rsidP="002E29D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7646A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  <w:r w:rsidR="002E29D5" w:rsidRPr="008764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879A294" w14:textId="77777777" w:rsidR="002E29D5" w:rsidRPr="0087646A" w:rsidRDefault="002E29D5" w:rsidP="002E29D5">
      <w:pPr>
        <w:rPr>
          <w:rFonts w:asciiTheme="minorHAnsi" w:hAnsiTheme="minorHAnsi" w:cstheme="minorHAnsi"/>
        </w:rPr>
      </w:pPr>
    </w:p>
    <w:p w14:paraId="1916E65D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1E903DC7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Project</w:t>
      </w:r>
      <w:r w:rsidRPr="0087646A">
        <w:rPr>
          <w:rFonts w:asciiTheme="minorHAnsi" w:hAnsiTheme="minorHAnsi" w:cstheme="minorHAnsi"/>
        </w:rPr>
        <w:t xml:space="preserve"> Title (in English)</w:t>
      </w:r>
    </w:p>
    <w:p w14:paraId="1E9EB36B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4955C538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Original title</w:t>
      </w:r>
      <w:r w:rsidRPr="0087646A">
        <w:rPr>
          <w:rFonts w:asciiTheme="minorHAnsi" w:hAnsiTheme="minorHAnsi" w:cstheme="minorHAnsi"/>
        </w:rPr>
        <w:t xml:space="preserve"> (if different from English title)</w:t>
      </w:r>
    </w:p>
    <w:p w14:paraId="7A7BDBC4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CAAFA04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Main Production Country</w:t>
      </w:r>
    </w:p>
    <w:p w14:paraId="46466968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1646A1A9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Co-Production Countries</w:t>
      </w:r>
      <w:r w:rsidRPr="0087646A">
        <w:rPr>
          <w:rFonts w:asciiTheme="minorHAnsi" w:hAnsiTheme="minorHAnsi" w:cstheme="minorHAnsi"/>
        </w:rPr>
        <w:t xml:space="preserve"> (if any already in place)</w:t>
      </w:r>
    </w:p>
    <w:p w14:paraId="2EB492EF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607599B0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 xml:space="preserve">Expected completion / release </w:t>
      </w:r>
      <w:proofErr w:type="gramStart"/>
      <w:r w:rsidRPr="0087646A">
        <w:rPr>
          <w:rFonts w:asciiTheme="minorHAnsi" w:hAnsiTheme="minorHAnsi" w:cstheme="minorHAnsi"/>
          <w:b/>
          <w:bCs/>
        </w:rPr>
        <w:t>date</w:t>
      </w:r>
      <w:proofErr w:type="gramEnd"/>
    </w:p>
    <w:p w14:paraId="1A95DDFD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0271FFB7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Language</w:t>
      </w:r>
      <w:r w:rsidRPr="0087646A">
        <w:rPr>
          <w:rFonts w:asciiTheme="minorHAnsi" w:hAnsiTheme="minorHAnsi" w:cstheme="minorHAnsi"/>
        </w:rPr>
        <w:t>(s)</w:t>
      </w:r>
    </w:p>
    <w:p w14:paraId="6A6BC9EC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442E56A7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Genre</w:t>
      </w:r>
    </w:p>
    <w:p w14:paraId="40BF0F12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CB20D89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Summary/Logline</w:t>
      </w:r>
      <w:r w:rsidRPr="0087646A">
        <w:rPr>
          <w:rFonts w:asciiTheme="minorHAnsi" w:hAnsiTheme="minorHAnsi" w:cstheme="minorHAnsi"/>
        </w:rPr>
        <w:t xml:space="preserve"> (max. 3 sentences)</w:t>
      </w:r>
    </w:p>
    <w:p w14:paraId="55BE4577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F7BDA71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This film is a directorial debut</w:t>
      </w:r>
      <w:r w:rsidRPr="0087646A">
        <w:rPr>
          <w:rFonts w:asciiTheme="minorHAnsi" w:hAnsiTheme="minorHAnsi" w:cstheme="minorHAnsi"/>
        </w:rPr>
        <w:t xml:space="preserve"> (yes / no)</w:t>
      </w:r>
    </w:p>
    <w:p w14:paraId="4D7816B0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130B3E86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Director</w:t>
      </w:r>
      <w:r w:rsidRPr="0087646A">
        <w:rPr>
          <w:rFonts w:asciiTheme="minorHAnsi" w:hAnsiTheme="minorHAnsi" w:cstheme="minorHAnsi"/>
        </w:rPr>
        <w:t>(s)</w:t>
      </w:r>
    </w:p>
    <w:p w14:paraId="316A5354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570B7D47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Gender</w:t>
      </w:r>
    </w:p>
    <w:p w14:paraId="6ED1FCBC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</w:p>
    <w:p w14:paraId="08D9A060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Producer</w:t>
      </w:r>
    </w:p>
    <w:p w14:paraId="1FEA41E4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</w:p>
    <w:p w14:paraId="78EE9873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Gender</w:t>
      </w:r>
    </w:p>
    <w:p w14:paraId="745B5EB2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04CDAA8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 xml:space="preserve">Synopsis </w:t>
      </w:r>
      <w:r w:rsidRPr="0087646A">
        <w:rPr>
          <w:rFonts w:asciiTheme="minorHAnsi" w:hAnsiTheme="minorHAnsi" w:cstheme="minorHAnsi"/>
        </w:rPr>
        <w:t>(max. 500 characters, incl. spaces)</w:t>
      </w:r>
    </w:p>
    <w:p w14:paraId="4F6D52F2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3013E7C1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Director's artistic statement</w:t>
      </w:r>
      <w:r w:rsidRPr="0087646A">
        <w:rPr>
          <w:rFonts w:asciiTheme="minorHAnsi" w:hAnsiTheme="minorHAnsi" w:cstheme="minorHAnsi"/>
        </w:rPr>
        <w:t xml:space="preserve"> (max. 500 characters, incl. spaces)</w:t>
      </w:r>
    </w:p>
    <w:p w14:paraId="06AEA8CA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58E0068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Please specify the financing plan</w:t>
      </w:r>
      <w:r w:rsidRPr="0087646A">
        <w:rPr>
          <w:rFonts w:asciiTheme="minorHAnsi" w:hAnsiTheme="minorHAnsi" w:cstheme="minorHAnsi"/>
        </w:rPr>
        <w:t xml:space="preserve"> (in Euro), incl. each source of financing and the status</w:t>
      </w:r>
    </w:p>
    <w:p w14:paraId="63B28A5E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</w:rPr>
        <w:t>(</w:t>
      </w:r>
      <w:proofErr w:type="gramStart"/>
      <w:r w:rsidRPr="0087646A">
        <w:rPr>
          <w:rFonts w:asciiTheme="minorHAnsi" w:hAnsiTheme="minorHAnsi" w:cstheme="minorHAnsi"/>
        </w:rPr>
        <w:t>confirmed</w:t>
      </w:r>
      <w:proofErr w:type="gramEnd"/>
      <w:r w:rsidRPr="0087646A">
        <w:rPr>
          <w:rFonts w:asciiTheme="minorHAnsi" w:hAnsiTheme="minorHAnsi" w:cstheme="minorHAnsi"/>
        </w:rPr>
        <w:t>, in negotiation, applied, to apply).</w:t>
      </w:r>
    </w:p>
    <w:p w14:paraId="53732A43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04293EAF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Partners already attached</w:t>
      </w:r>
      <w:r w:rsidRPr="0087646A">
        <w:rPr>
          <w:rFonts w:asciiTheme="minorHAnsi" w:hAnsiTheme="minorHAnsi" w:cstheme="minorHAnsi"/>
        </w:rPr>
        <w:t xml:space="preserve"> (please specify in case of in-kind investment)</w:t>
      </w:r>
    </w:p>
    <w:p w14:paraId="3D567A18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3996BF3D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Did you submit this project to another co-production market or are you intending to do so?</w:t>
      </w:r>
      <w:r w:rsidRPr="0087646A">
        <w:rPr>
          <w:rFonts w:asciiTheme="minorHAnsi" w:hAnsiTheme="minorHAnsi" w:cstheme="minorHAnsi"/>
        </w:rPr>
        <w:t xml:space="preserve"> (If yes, please specify)</w:t>
      </w:r>
    </w:p>
    <w:p w14:paraId="67335CCD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387C15EA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 xml:space="preserve">Has this project participated in other co-production markets, industry events or </w:t>
      </w:r>
      <w:proofErr w:type="gramStart"/>
      <w:r w:rsidRPr="0087646A">
        <w:rPr>
          <w:rFonts w:asciiTheme="minorHAnsi" w:hAnsiTheme="minorHAnsi" w:cstheme="minorHAnsi"/>
          <w:b/>
          <w:bCs/>
        </w:rPr>
        <w:t>training</w:t>
      </w:r>
      <w:proofErr w:type="gramEnd"/>
    </w:p>
    <w:p w14:paraId="0B618C00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initiatives?</w:t>
      </w:r>
    </w:p>
    <w:p w14:paraId="3844953F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3A1E6309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 xml:space="preserve">Motivation to present the project at </w:t>
      </w:r>
      <w:proofErr w:type="spellStart"/>
      <w:r w:rsidRPr="0087646A">
        <w:rPr>
          <w:rFonts w:asciiTheme="minorHAnsi" w:hAnsiTheme="minorHAnsi" w:cstheme="minorHAnsi"/>
          <w:b/>
          <w:bCs/>
        </w:rPr>
        <w:t>MedPitching</w:t>
      </w:r>
      <w:proofErr w:type="spellEnd"/>
      <w:r w:rsidRPr="0087646A">
        <w:rPr>
          <w:rFonts w:asciiTheme="minorHAnsi" w:hAnsiTheme="minorHAnsi" w:cstheme="minorHAnsi"/>
        </w:rPr>
        <w:t xml:space="preserve"> (max. 300 characters, incl. </w:t>
      </w:r>
      <w:proofErr w:type="gramStart"/>
      <w:r w:rsidRPr="0087646A">
        <w:rPr>
          <w:rFonts w:asciiTheme="minorHAnsi" w:hAnsiTheme="minorHAnsi" w:cstheme="minorHAnsi"/>
        </w:rPr>
        <w:t>spaces)Director's</w:t>
      </w:r>
      <w:proofErr w:type="gramEnd"/>
      <w:r w:rsidRPr="0087646A">
        <w:rPr>
          <w:rFonts w:asciiTheme="minorHAnsi" w:hAnsiTheme="minorHAnsi" w:cstheme="minorHAnsi"/>
        </w:rPr>
        <w:t xml:space="preserve"> profile (max. 500 characters, incl. spaces)</w:t>
      </w:r>
    </w:p>
    <w:p w14:paraId="3ACA1F3F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71D7898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Director's profile and filmography</w:t>
      </w:r>
    </w:p>
    <w:p w14:paraId="40A84EB6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</w:p>
    <w:p w14:paraId="13E080C0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>Director's email</w:t>
      </w:r>
    </w:p>
    <w:p w14:paraId="26B7F70E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7A8D9B7D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Company profile</w:t>
      </w:r>
      <w:r w:rsidRPr="0087646A">
        <w:rPr>
          <w:rFonts w:asciiTheme="minorHAnsi" w:hAnsiTheme="minorHAnsi" w:cstheme="minorHAnsi"/>
        </w:rPr>
        <w:t xml:space="preserve"> / activities / filmography (max. 500 characters, incl. spaces) *</w:t>
      </w:r>
    </w:p>
    <w:p w14:paraId="25930E96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15A353DB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  <w:b/>
          <w:bCs/>
        </w:rPr>
        <w:t>Producer's profile &amp; filmography</w:t>
      </w:r>
      <w:r w:rsidRPr="0087646A">
        <w:rPr>
          <w:rFonts w:asciiTheme="minorHAnsi" w:hAnsiTheme="minorHAnsi" w:cstheme="minorHAnsi"/>
        </w:rPr>
        <w:t xml:space="preserve"> (max. 500 characters, incl. spaces)</w:t>
      </w:r>
    </w:p>
    <w:p w14:paraId="35D4B759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3C8AB36A" w14:textId="77777777" w:rsidR="004B1591" w:rsidRPr="0087646A" w:rsidRDefault="004B1591" w:rsidP="002E29D5">
      <w:pPr>
        <w:rPr>
          <w:rFonts w:asciiTheme="minorHAnsi" w:hAnsiTheme="minorHAnsi" w:cstheme="minorHAnsi"/>
          <w:b/>
          <w:bCs/>
        </w:rPr>
      </w:pPr>
      <w:r w:rsidRPr="0087646A">
        <w:rPr>
          <w:rFonts w:asciiTheme="minorHAnsi" w:hAnsiTheme="minorHAnsi" w:cstheme="minorHAnsi"/>
          <w:b/>
          <w:bCs/>
        </w:rPr>
        <w:t xml:space="preserve">Contact person for the </w:t>
      </w:r>
      <w:proofErr w:type="gramStart"/>
      <w:r w:rsidRPr="0087646A">
        <w:rPr>
          <w:rFonts w:asciiTheme="minorHAnsi" w:hAnsiTheme="minorHAnsi" w:cstheme="minorHAnsi"/>
          <w:b/>
          <w:bCs/>
        </w:rPr>
        <w:t>submission</w:t>
      </w:r>
      <w:proofErr w:type="gramEnd"/>
    </w:p>
    <w:p w14:paraId="3011BA6F" w14:textId="77777777" w:rsidR="004B1591" w:rsidRPr="0087646A" w:rsidRDefault="004B1591" w:rsidP="002E29D5">
      <w:pPr>
        <w:rPr>
          <w:rFonts w:asciiTheme="minorHAnsi" w:hAnsiTheme="minorHAnsi" w:cstheme="minorHAnsi"/>
        </w:rPr>
      </w:pPr>
    </w:p>
    <w:p w14:paraId="3329EE65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</w:rPr>
        <w:t xml:space="preserve">(*) Please send the requested documents in attached file to the following email: </w:t>
      </w:r>
      <w:hyperlink r:id="rId4" w:history="1">
        <w:r w:rsidRPr="0087646A">
          <w:rPr>
            <w:rStyle w:val="Collegamentoipertestuale"/>
            <w:rFonts w:asciiTheme="minorHAnsi" w:hAnsiTheme="minorHAnsi" w:cstheme="minorHAnsi"/>
          </w:rPr>
          <w:t>professional@medfilmfestival.org</w:t>
        </w:r>
      </w:hyperlink>
    </w:p>
    <w:p w14:paraId="6AAB69C3" w14:textId="77777777" w:rsidR="004B1591" w:rsidRPr="0087646A" w:rsidRDefault="004B1591" w:rsidP="002E29D5">
      <w:pPr>
        <w:rPr>
          <w:rFonts w:asciiTheme="minorHAnsi" w:hAnsiTheme="minorHAnsi" w:cstheme="minorHAnsi"/>
        </w:rPr>
      </w:pPr>
      <w:r w:rsidRPr="0087646A">
        <w:rPr>
          <w:rFonts w:asciiTheme="minorHAnsi" w:hAnsiTheme="minorHAnsi" w:cstheme="minorHAnsi"/>
        </w:rPr>
        <w:t> </w:t>
      </w:r>
    </w:p>
    <w:p w14:paraId="4D054C35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 </w:t>
      </w:r>
    </w:p>
    <w:p w14:paraId="5F497C72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This Application form is an integral part of the Rules and Regulations of MEDFILM Works in Progress 2023.</w:t>
      </w:r>
    </w:p>
    <w:p w14:paraId="21381089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Submission to the MEDFILM Works in Progress implies the full acceptance of the Rules and Regulations.</w:t>
      </w:r>
    </w:p>
    <w:p w14:paraId="7EDF198E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4FE448DB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Personal Data Handling Policy</w:t>
      </w:r>
    </w:p>
    <w:p w14:paraId="03CBE589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4031626E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I, the undersigned authorize the METHEXIS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Onlus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 xml:space="preserve">, entity organizer of the MEDFILM FESTIVAL, based in Via Monte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Pelmo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>, 10 - 00141 Rome, Italy, to handle my personal data pursuant to Art. 13 of Italian Legislative Decree no. 196/2003 "Personal Data Protection Code."</w:t>
      </w:r>
    </w:p>
    <w:p w14:paraId="4199EF80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METHEXIS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Onlus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 xml:space="preserve"> (Data Handling Holder) informs all participants included in the selection that the use of the personal data supplied by them in the submission application for participation in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MedFilm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 xml:space="preserve"> Festival 2022, or other information in any way acquired for this purpose, is directed towards the fulfilment of the </w:t>
      </w:r>
      <w:proofErr w:type="gramStart"/>
      <w:r w:rsidRPr="0087646A">
        <w:rPr>
          <w:rFonts w:asciiTheme="minorHAnsi" w:hAnsiTheme="minorHAnsi" w:cstheme="minorHAnsi"/>
          <w:sz w:val="22"/>
          <w:szCs w:val="22"/>
        </w:rPr>
        <w:t>above mentioned</w:t>
      </w:r>
      <w:proofErr w:type="gramEnd"/>
      <w:r w:rsidRPr="0087646A">
        <w:rPr>
          <w:rFonts w:asciiTheme="minorHAnsi" w:hAnsiTheme="minorHAnsi" w:cstheme="minorHAnsi"/>
          <w:sz w:val="22"/>
          <w:szCs w:val="22"/>
        </w:rPr>
        <w:t xml:space="preserve"> selection, in all its phases, including the various connected initiatives. </w:t>
      </w:r>
    </w:p>
    <w:p w14:paraId="4985DDA9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The personal data handling will be performed in the offices of METHEXIS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Onlus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 xml:space="preserve"> using procedures that may allow computerization </w:t>
      </w:r>
      <w:proofErr w:type="gramStart"/>
      <w:r w:rsidRPr="0087646A">
        <w:rPr>
          <w:rFonts w:asciiTheme="minorHAnsi" w:hAnsiTheme="minorHAnsi" w:cstheme="minorHAnsi"/>
          <w:sz w:val="22"/>
          <w:szCs w:val="22"/>
        </w:rPr>
        <w:t>and in the manner</w:t>
      </w:r>
      <w:proofErr w:type="gramEnd"/>
      <w:r w:rsidRPr="0087646A">
        <w:rPr>
          <w:rFonts w:asciiTheme="minorHAnsi" w:hAnsiTheme="minorHAnsi" w:cstheme="minorHAnsi"/>
          <w:sz w:val="22"/>
          <w:szCs w:val="22"/>
        </w:rPr>
        <w:t xml:space="preserve"> and limits necessary to pursue the aforementioned purpose. Said data may also be communicated to third parties.</w:t>
      </w:r>
    </w:p>
    <w:p w14:paraId="2F958645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 </w:t>
      </w:r>
    </w:p>
    <w:p w14:paraId="164CD1CC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The right to access one’s own personal data, to request modifications, updates or cancellation of the latter – when incomplete or wrong, including the right to oppose the personal data handling, with legitimate reasons, as per Art. 7-10 of the Privacy Code approved by Legislative Decree no. 196/2003, may be exercised by sending a Registered Letter with Delivery Receipt to the Direction of METHEXIS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Onlus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>, VIA DELLE ALPI, 30  – 00198 ROME, ITALY.</w:t>
      </w:r>
    </w:p>
    <w:p w14:paraId="1C193296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 </w:t>
      </w:r>
    </w:p>
    <w:p w14:paraId="0DB6762B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I, the undersigned, declare that METHEXIS </w:t>
      </w:r>
      <w:proofErr w:type="spellStart"/>
      <w:r w:rsidRPr="0087646A">
        <w:rPr>
          <w:rFonts w:asciiTheme="minorHAnsi" w:hAnsiTheme="minorHAnsi" w:cstheme="minorHAnsi"/>
          <w:sz w:val="22"/>
          <w:szCs w:val="22"/>
        </w:rPr>
        <w:t>Onlus</w:t>
      </w:r>
      <w:proofErr w:type="spellEnd"/>
      <w:r w:rsidRPr="0087646A">
        <w:rPr>
          <w:rFonts w:asciiTheme="minorHAnsi" w:hAnsiTheme="minorHAnsi" w:cstheme="minorHAnsi"/>
          <w:sz w:val="22"/>
          <w:szCs w:val="22"/>
        </w:rPr>
        <w:t xml:space="preserve"> will not be held responsible for any claims or complaints put forth by any person participating in the work submitted for the 28th edition of the MEDFILM Festival.</w:t>
      </w:r>
    </w:p>
    <w:p w14:paraId="2BE002A6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4BD26888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The undersigned further attests that the material submitted is free from any lien or claim by anyone and that it can thus be used as indicated within the </w:t>
      </w:r>
      <w:proofErr w:type="gramStart"/>
      <w:r w:rsidRPr="0087646A">
        <w:rPr>
          <w:rFonts w:asciiTheme="minorHAnsi" w:hAnsiTheme="minorHAnsi" w:cstheme="minorHAnsi"/>
          <w:sz w:val="22"/>
          <w:szCs w:val="22"/>
        </w:rPr>
        <w:t>Festival</w:t>
      </w:r>
      <w:proofErr w:type="gramEnd"/>
      <w:r w:rsidRPr="0087646A">
        <w:rPr>
          <w:rFonts w:asciiTheme="minorHAnsi" w:hAnsiTheme="minorHAnsi" w:cstheme="minorHAnsi"/>
          <w:sz w:val="22"/>
          <w:szCs w:val="22"/>
        </w:rPr>
        <w:t xml:space="preserve"> rules and regulations.</w:t>
      </w:r>
    </w:p>
    <w:p w14:paraId="6200F528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59C9F1DF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I, the undersigned declare I have read, </w:t>
      </w:r>
      <w:proofErr w:type="gramStart"/>
      <w:r w:rsidRPr="0087646A">
        <w:rPr>
          <w:rFonts w:asciiTheme="minorHAnsi" w:hAnsiTheme="minorHAnsi" w:cstheme="minorHAnsi"/>
          <w:sz w:val="22"/>
          <w:szCs w:val="22"/>
        </w:rPr>
        <w:t>understood</w:t>
      </w:r>
      <w:proofErr w:type="gramEnd"/>
      <w:r w:rsidRPr="0087646A">
        <w:rPr>
          <w:rFonts w:asciiTheme="minorHAnsi" w:hAnsiTheme="minorHAnsi" w:cstheme="minorHAnsi"/>
          <w:sz w:val="22"/>
          <w:szCs w:val="22"/>
        </w:rPr>
        <w:t xml:space="preserve"> and accepted all information given in this communication relevant to Legislative Decree no. 196/2003.3</w:t>
      </w:r>
    </w:p>
    <w:p w14:paraId="3350D8E5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3F9D9DB6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 xml:space="preserve">Read, approved and </w:t>
      </w:r>
      <w:proofErr w:type="gramStart"/>
      <w:r w:rsidRPr="0087646A">
        <w:rPr>
          <w:rFonts w:asciiTheme="minorHAnsi" w:hAnsiTheme="minorHAnsi" w:cstheme="minorHAnsi"/>
          <w:sz w:val="22"/>
          <w:szCs w:val="22"/>
        </w:rPr>
        <w:t>undersigned</w:t>
      </w:r>
      <w:proofErr w:type="gramEnd"/>
    </w:p>
    <w:p w14:paraId="1CB824C3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5F6717EB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[insert name and position of signatory] ______________________________________</w:t>
      </w:r>
    </w:p>
    <w:p w14:paraId="110D6C5D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</w:p>
    <w:p w14:paraId="4B02E508" w14:textId="77777777" w:rsidR="004B1591" w:rsidRPr="0087646A" w:rsidRDefault="004B1591" w:rsidP="002E29D5">
      <w:pPr>
        <w:rPr>
          <w:rFonts w:asciiTheme="minorHAnsi" w:hAnsiTheme="minorHAnsi" w:cstheme="minorHAnsi"/>
          <w:sz w:val="22"/>
          <w:szCs w:val="22"/>
        </w:rPr>
      </w:pPr>
      <w:r w:rsidRPr="0087646A">
        <w:rPr>
          <w:rFonts w:asciiTheme="minorHAnsi" w:hAnsiTheme="minorHAnsi" w:cstheme="minorHAnsi"/>
          <w:sz w:val="22"/>
          <w:szCs w:val="22"/>
        </w:rPr>
        <w:t>Signature ___________________________________________</w:t>
      </w:r>
    </w:p>
    <w:p w14:paraId="3EB1D285" w14:textId="77777777" w:rsidR="000911D6" w:rsidRPr="0087646A" w:rsidRDefault="000911D6" w:rsidP="002E29D5">
      <w:pPr>
        <w:rPr>
          <w:rFonts w:asciiTheme="minorHAnsi" w:hAnsiTheme="minorHAnsi" w:cstheme="minorHAnsi"/>
          <w:sz w:val="22"/>
          <w:szCs w:val="22"/>
        </w:rPr>
      </w:pPr>
    </w:p>
    <w:sectPr w:rsidR="000911D6" w:rsidRPr="008764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91"/>
    <w:rsid w:val="00066D42"/>
    <w:rsid w:val="000911D6"/>
    <w:rsid w:val="002B191C"/>
    <w:rsid w:val="002E29D5"/>
    <w:rsid w:val="004B1591"/>
    <w:rsid w:val="0087646A"/>
    <w:rsid w:val="00B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5BDB3"/>
  <w15:chartTrackingRefBased/>
  <w15:docId w15:val="{28E52F1A-2CB7-0D4D-B7A3-031C1EED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9D5"/>
    <w:rPr>
      <w:rFonts w:ascii="Cambria" w:eastAsia="Cambria" w:hAnsi="Cambria" w:cs="Cambria"/>
      <w:kern w:val="0"/>
      <w:lang w:val="en-GB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1591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4B1591"/>
    <w:pPr>
      <w:spacing w:after="120"/>
    </w:pPr>
  </w:style>
  <w:style w:type="character" w:styleId="Collegamentoipertestuale">
    <w:name w:val="Hyperlink"/>
    <w:basedOn w:val="Carpredefinitoparagrafo"/>
    <w:uiPriority w:val="99"/>
    <w:unhideWhenUsed/>
    <w:rsid w:val="002E2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essional@medfilmfestival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vocca</dc:creator>
  <cp:keywords/>
  <dc:description/>
  <cp:lastModifiedBy>gina vocca</cp:lastModifiedBy>
  <cp:revision>4</cp:revision>
  <dcterms:created xsi:type="dcterms:W3CDTF">2023-08-04T13:50:00Z</dcterms:created>
  <dcterms:modified xsi:type="dcterms:W3CDTF">2023-08-04T13:58:00Z</dcterms:modified>
</cp:coreProperties>
</file>